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1CB9" w14:textId="6B11EE07" w:rsidR="003A3326" w:rsidRPr="0065146C" w:rsidRDefault="00526A63" w:rsidP="00720CA0">
      <w:pPr>
        <w:rPr>
          <w:b/>
          <w:bCs/>
          <w:lang w:val="es-MX"/>
        </w:rPr>
      </w:pPr>
      <w:r>
        <w:rPr>
          <w:noProof/>
        </w:rPr>
        <w:t xml:space="preserve">                                                                                                                            </w:t>
      </w:r>
    </w:p>
    <w:p w14:paraId="5078D446" w14:textId="7B50A2B6" w:rsidR="003E441A" w:rsidRPr="003E441A" w:rsidRDefault="003E441A" w:rsidP="00787D0E">
      <w:pPr>
        <w:spacing w:after="0"/>
        <w:jc w:val="center"/>
        <w:rPr>
          <w:b/>
          <w:bCs/>
          <w:u w:val="single"/>
        </w:rPr>
      </w:pPr>
      <w:r w:rsidRPr="003E441A">
        <w:rPr>
          <w:b/>
          <w:bCs/>
          <w:u w:val="single"/>
        </w:rPr>
        <w:t xml:space="preserve">FICHA INSCRIPCIÓN CANDIDATO/CANDIDATA </w:t>
      </w:r>
    </w:p>
    <w:p w14:paraId="70067BC5" w14:textId="36CB276E" w:rsidR="003E441A" w:rsidRPr="003E441A" w:rsidRDefault="003E441A" w:rsidP="00787D0E">
      <w:pPr>
        <w:spacing w:after="0"/>
        <w:jc w:val="center"/>
        <w:rPr>
          <w:b/>
          <w:bCs/>
          <w:u w:val="single"/>
          <w:lang w:val="es-MX"/>
        </w:rPr>
      </w:pPr>
      <w:r>
        <w:rPr>
          <w:b/>
          <w:bCs/>
          <w:u w:val="single"/>
        </w:rPr>
        <w:t xml:space="preserve">PARA </w:t>
      </w:r>
      <w:r w:rsidR="0065146C">
        <w:rPr>
          <w:b/>
          <w:bCs/>
          <w:u w:val="single"/>
        </w:rPr>
        <w:t>ESTAMENTOS</w:t>
      </w:r>
      <w:r>
        <w:rPr>
          <w:b/>
          <w:bCs/>
          <w:u w:val="single"/>
        </w:rPr>
        <w:t xml:space="preserve"> AL CONSEJO LOCAL </w:t>
      </w:r>
      <w:r>
        <w:rPr>
          <w:b/>
          <w:bCs/>
          <w:u w:val="single"/>
          <w:lang w:val="es-MX"/>
        </w:rPr>
        <w:t>DE EDUCACIÓN PÚBLICA 202</w:t>
      </w:r>
      <w:r w:rsidR="00566317">
        <w:rPr>
          <w:b/>
          <w:bCs/>
          <w:u w:val="single"/>
          <w:lang w:val="es-MX"/>
        </w:rPr>
        <w:t>6</w:t>
      </w:r>
    </w:p>
    <w:p w14:paraId="2D447E5F" w14:textId="77777777" w:rsidR="00602394" w:rsidRPr="0065146C" w:rsidRDefault="00602394" w:rsidP="00136E22">
      <w:pPr>
        <w:rPr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849"/>
        <w:gridCol w:w="1476"/>
        <w:gridCol w:w="1268"/>
        <w:gridCol w:w="708"/>
        <w:gridCol w:w="1363"/>
        <w:gridCol w:w="351"/>
        <w:gridCol w:w="890"/>
        <w:gridCol w:w="1443"/>
      </w:tblGrid>
      <w:tr w:rsidR="003E441A" w:rsidRPr="00F57C2B" w14:paraId="503C1031" w14:textId="77777777" w:rsidTr="00531D69">
        <w:tc>
          <w:tcPr>
            <w:tcW w:w="10348" w:type="dxa"/>
            <w:gridSpan w:val="8"/>
          </w:tcPr>
          <w:p w14:paraId="1C49A498" w14:textId="2C66A4CD" w:rsidR="003E441A" w:rsidRPr="000B68BC" w:rsidRDefault="003E441A" w:rsidP="000B68BC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</w:rPr>
            </w:pPr>
            <w:r w:rsidRPr="000B68BC">
              <w:rPr>
                <w:rFonts w:ascii="Calibri" w:hAnsi="Calibri" w:cs="Calibri"/>
                <w:b/>
                <w:bCs/>
              </w:rPr>
              <w:t xml:space="preserve">DATOS PERSONALES </w:t>
            </w:r>
          </w:p>
        </w:tc>
      </w:tr>
      <w:tr w:rsidR="00F10E34" w:rsidRPr="00F57C2B" w14:paraId="715A6E1B" w14:textId="77777777" w:rsidTr="003316A5">
        <w:trPr>
          <w:trHeight w:val="225"/>
        </w:trPr>
        <w:tc>
          <w:tcPr>
            <w:tcW w:w="2849" w:type="dxa"/>
            <w:vMerge w:val="restart"/>
            <w:shd w:val="clear" w:color="auto" w:fill="D0CECE" w:themeFill="background2" w:themeFillShade="E6"/>
          </w:tcPr>
          <w:p w14:paraId="08BAAC78" w14:textId="3CB5496B" w:rsidR="00F10E34" w:rsidRPr="00F57C2B" w:rsidRDefault="008B4F72" w:rsidP="006948FD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N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 xml:space="preserve">ombre </w:t>
            </w:r>
            <w:r>
              <w:rPr>
                <w:rFonts w:ascii="Calibri" w:hAnsi="Calibri" w:cs="Calibri"/>
                <w:b/>
                <w:bCs/>
                <w:lang w:val="es-MX"/>
              </w:rPr>
              <w:t>C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>ompleto</w:t>
            </w:r>
          </w:p>
          <w:p w14:paraId="6EF4A991" w14:textId="3F11B3B9" w:rsidR="00F10E34" w:rsidRPr="00F57C2B" w:rsidRDefault="00F10E34" w:rsidP="006948F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4" w:type="dxa"/>
            <w:gridSpan w:val="2"/>
          </w:tcPr>
          <w:p w14:paraId="68380F89" w14:textId="4DFA53E0" w:rsidR="00F10E34" w:rsidRPr="00F57C2B" w:rsidRDefault="008B4F72" w:rsidP="006268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</w:t>
            </w:r>
            <w:r w:rsidRPr="00F57C2B">
              <w:rPr>
                <w:rFonts w:ascii="Calibri" w:hAnsi="Calibri" w:cs="Calibri"/>
                <w:b/>
                <w:bCs/>
              </w:rPr>
              <w:t>ombre/s</w:t>
            </w:r>
          </w:p>
        </w:tc>
        <w:tc>
          <w:tcPr>
            <w:tcW w:w="2422" w:type="dxa"/>
            <w:gridSpan w:val="3"/>
          </w:tcPr>
          <w:p w14:paraId="49B8DF8C" w14:textId="0D76615F" w:rsidR="00F10E34" w:rsidRPr="00F57C2B" w:rsidRDefault="008B4F72" w:rsidP="006268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  <w:r w:rsidRPr="00F57C2B">
              <w:rPr>
                <w:rFonts w:ascii="Calibri" w:hAnsi="Calibri" w:cs="Calibri"/>
                <w:b/>
                <w:bCs/>
              </w:rPr>
              <w:t xml:space="preserve">pellido 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Pr="00F57C2B">
              <w:rPr>
                <w:rFonts w:ascii="Calibri" w:hAnsi="Calibri" w:cs="Calibri"/>
                <w:b/>
                <w:bCs/>
              </w:rPr>
              <w:t>aterno</w:t>
            </w:r>
          </w:p>
        </w:tc>
        <w:tc>
          <w:tcPr>
            <w:tcW w:w="2333" w:type="dxa"/>
            <w:gridSpan w:val="2"/>
          </w:tcPr>
          <w:p w14:paraId="3B1A0C66" w14:textId="3B1A03B2" w:rsidR="00F10E34" w:rsidRPr="00F57C2B" w:rsidRDefault="008B4F72" w:rsidP="006268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  <w:r w:rsidRPr="00F57C2B">
              <w:rPr>
                <w:rFonts w:ascii="Calibri" w:hAnsi="Calibri" w:cs="Calibri"/>
                <w:b/>
                <w:bCs/>
              </w:rPr>
              <w:t xml:space="preserve">pellido 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F57C2B">
              <w:rPr>
                <w:rFonts w:ascii="Calibri" w:hAnsi="Calibri" w:cs="Calibri"/>
                <w:b/>
                <w:bCs/>
              </w:rPr>
              <w:t>aterno</w:t>
            </w:r>
          </w:p>
        </w:tc>
      </w:tr>
      <w:tr w:rsidR="00F10E34" w:rsidRPr="00F57C2B" w14:paraId="582564DA" w14:textId="77777777" w:rsidTr="003316A5">
        <w:trPr>
          <w:trHeight w:val="224"/>
        </w:trPr>
        <w:tc>
          <w:tcPr>
            <w:tcW w:w="2849" w:type="dxa"/>
            <w:vMerge/>
            <w:shd w:val="clear" w:color="auto" w:fill="D0CECE" w:themeFill="background2" w:themeFillShade="E6"/>
          </w:tcPr>
          <w:p w14:paraId="10CD9DD7" w14:textId="77777777" w:rsidR="00F10E34" w:rsidRPr="00F57C2B" w:rsidRDefault="00F10E34" w:rsidP="006948FD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2744" w:type="dxa"/>
            <w:gridSpan w:val="2"/>
          </w:tcPr>
          <w:p w14:paraId="3B2CF867" w14:textId="77777777" w:rsidR="00F10E34" w:rsidRPr="00F57C2B" w:rsidRDefault="00F10E34" w:rsidP="00626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22" w:type="dxa"/>
            <w:gridSpan w:val="3"/>
          </w:tcPr>
          <w:p w14:paraId="47426334" w14:textId="77777777" w:rsidR="00F10E34" w:rsidRPr="00F57C2B" w:rsidRDefault="00F10E34" w:rsidP="00626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33" w:type="dxa"/>
            <w:gridSpan w:val="2"/>
          </w:tcPr>
          <w:p w14:paraId="58E4AF49" w14:textId="77777777" w:rsidR="00F10E34" w:rsidRPr="00F57C2B" w:rsidRDefault="00F10E34" w:rsidP="0062684D">
            <w:pPr>
              <w:jc w:val="center"/>
              <w:rPr>
                <w:rFonts w:ascii="Calibri" w:hAnsi="Calibri" w:cs="Calibri"/>
              </w:rPr>
            </w:pPr>
          </w:p>
        </w:tc>
      </w:tr>
      <w:tr w:rsidR="003316A5" w:rsidRPr="00F57C2B" w14:paraId="130177E9" w14:textId="77777777" w:rsidTr="003316A5">
        <w:tc>
          <w:tcPr>
            <w:tcW w:w="2849" w:type="dxa"/>
            <w:vMerge w:val="restart"/>
            <w:shd w:val="clear" w:color="auto" w:fill="D0CECE" w:themeFill="background2" w:themeFillShade="E6"/>
          </w:tcPr>
          <w:p w14:paraId="3B1C544F" w14:textId="4DCCBF69" w:rsidR="003316A5" w:rsidRPr="00F57C2B" w:rsidRDefault="003316A5" w:rsidP="0069202C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C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>argo que ocupa</w:t>
            </w:r>
            <w:r>
              <w:rPr>
                <w:rFonts w:ascii="Calibri" w:hAnsi="Calibri" w:cs="Calibri"/>
                <w:b/>
                <w:bCs/>
                <w:lang w:val="es-MX"/>
              </w:rPr>
              <w:t xml:space="preserve"> /</w:t>
            </w:r>
          </w:p>
          <w:p w14:paraId="0DD3AB6C" w14:textId="72A2CB47" w:rsidR="003316A5" w:rsidRPr="00F57C2B" w:rsidRDefault="003316A5" w:rsidP="0069202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E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>stamento que representa (marcar x)</w:t>
            </w:r>
          </w:p>
        </w:tc>
        <w:tc>
          <w:tcPr>
            <w:tcW w:w="1476" w:type="dxa"/>
          </w:tcPr>
          <w:p w14:paraId="3AE4540C" w14:textId="41B4F9FE" w:rsidR="003316A5" w:rsidRPr="00F57C2B" w:rsidRDefault="003316A5" w:rsidP="006948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Equipo Directivo o Técnico Pedagógico</w:t>
            </w:r>
          </w:p>
        </w:tc>
        <w:tc>
          <w:tcPr>
            <w:tcW w:w="1976" w:type="dxa"/>
            <w:gridSpan w:val="2"/>
          </w:tcPr>
          <w:p w14:paraId="6E039FAF" w14:textId="77777777" w:rsidR="003316A5" w:rsidRDefault="003316A5" w:rsidP="006948FD">
            <w:pPr>
              <w:rPr>
                <w:rFonts w:ascii="Calibri" w:hAnsi="Calibri" w:cs="Calibri"/>
                <w:b/>
                <w:bCs/>
              </w:rPr>
            </w:pPr>
            <w:r w:rsidRPr="00F57C2B">
              <w:rPr>
                <w:rFonts w:ascii="Calibri" w:hAnsi="Calibri" w:cs="Calibri"/>
                <w:b/>
                <w:bCs/>
              </w:rPr>
              <w:t>Profesor/</w:t>
            </w:r>
            <w:r>
              <w:rPr>
                <w:rFonts w:ascii="Calibri" w:hAnsi="Calibri" w:cs="Calibri"/>
                <w:b/>
                <w:bCs/>
              </w:rPr>
              <w:t>Profesora</w:t>
            </w:r>
          </w:p>
          <w:p w14:paraId="72DEFD95" w14:textId="734B2ECC" w:rsidR="003316A5" w:rsidRPr="00F57C2B" w:rsidRDefault="003316A5" w:rsidP="006948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Educador / Educadora</w:t>
            </w:r>
          </w:p>
        </w:tc>
        <w:tc>
          <w:tcPr>
            <w:tcW w:w="1363" w:type="dxa"/>
          </w:tcPr>
          <w:p w14:paraId="46342671" w14:textId="77777777" w:rsidR="003316A5" w:rsidRPr="00F57C2B" w:rsidRDefault="003316A5" w:rsidP="006948FD">
            <w:pPr>
              <w:rPr>
                <w:rFonts w:ascii="Calibri" w:hAnsi="Calibri" w:cs="Calibri"/>
                <w:b/>
                <w:bCs/>
              </w:rPr>
            </w:pPr>
            <w:r w:rsidRPr="00F57C2B">
              <w:rPr>
                <w:rFonts w:ascii="Calibri" w:hAnsi="Calibri" w:cs="Calibri"/>
                <w:b/>
                <w:bCs/>
              </w:rPr>
              <w:t>Asistente</w:t>
            </w:r>
          </w:p>
        </w:tc>
        <w:tc>
          <w:tcPr>
            <w:tcW w:w="1241" w:type="dxa"/>
            <w:gridSpan w:val="2"/>
          </w:tcPr>
          <w:p w14:paraId="5A06B69E" w14:textId="77777777" w:rsidR="003316A5" w:rsidRPr="00F57C2B" w:rsidRDefault="003316A5" w:rsidP="006948FD">
            <w:pPr>
              <w:rPr>
                <w:rFonts w:ascii="Calibri" w:hAnsi="Calibri" w:cs="Calibri"/>
                <w:b/>
                <w:bCs/>
              </w:rPr>
            </w:pPr>
            <w:r w:rsidRPr="00F57C2B">
              <w:rPr>
                <w:rFonts w:ascii="Calibri" w:hAnsi="Calibri" w:cs="Calibri"/>
                <w:b/>
                <w:bCs/>
              </w:rPr>
              <w:t>Estudiante</w:t>
            </w:r>
          </w:p>
        </w:tc>
        <w:tc>
          <w:tcPr>
            <w:tcW w:w="1443" w:type="dxa"/>
          </w:tcPr>
          <w:p w14:paraId="556EB423" w14:textId="77777777" w:rsidR="003316A5" w:rsidRPr="00F57C2B" w:rsidRDefault="003316A5" w:rsidP="006948FD">
            <w:pPr>
              <w:rPr>
                <w:rFonts w:ascii="Calibri" w:hAnsi="Calibri" w:cs="Calibri"/>
                <w:b/>
                <w:bCs/>
              </w:rPr>
            </w:pPr>
            <w:r w:rsidRPr="00F57C2B">
              <w:rPr>
                <w:rFonts w:ascii="Calibri" w:hAnsi="Calibri" w:cs="Calibri"/>
                <w:b/>
                <w:bCs/>
              </w:rPr>
              <w:t>Apoderado/a</w:t>
            </w:r>
          </w:p>
        </w:tc>
      </w:tr>
      <w:tr w:rsidR="003316A5" w:rsidRPr="00F57C2B" w14:paraId="5A0E93ED" w14:textId="77777777" w:rsidTr="003316A5">
        <w:tc>
          <w:tcPr>
            <w:tcW w:w="2849" w:type="dxa"/>
            <w:vMerge/>
            <w:shd w:val="clear" w:color="auto" w:fill="D0CECE" w:themeFill="background2" w:themeFillShade="E6"/>
          </w:tcPr>
          <w:p w14:paraId="3E7FD370" w14:textId="77777777" w:rsidR="003316A5" w:rsidRDefault="003316A5" w:rsidP="0069202C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1476" w:type="dxa"/>
          </w:tcPr>
          <w:p w14:paraId="48DF45A1" w14:textId="77777777" w:rsidR="003316A5" w:rsidRDefault="003316A5" w:rsidP="006948F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76" w:type="dxa"/>
            <w:gridSpan w:val="2"/>
          </w:tcPr>
          <w:p w14:paraId="387F1871" w14:textId="77777777" w:rsidR="003316A5" w:rsidRPr="00F57C2B" w:rsidRDefault="003316A5" w:rsidP="006948F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3" w:type="dxa"/>
          </w:tcPr>
          <w:p w14:paraId="7ED9708D" w14:textId="77777777" w:rsidR="003316A5" w:rsidRPr="00F57C2B" w:rsidRDefault="003316A5" w:rsidP="006948F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41" w:type="dxa"/>
            <w:gridSpan w:val="2"/>
          </w:tcPr>
          <w:p w14:paraId="76BFD8B1" w14:textId="77777777" w:rsidR="003316A5" w:rsidRPr="00F57C2B" w:rsidRDefault="003316A5" w:rsidP="006948F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3" w:type="dxa"/>
          </w:tcPr>
          <w:p w14:paraId="38E8E7BA" w14:textId="77777777" w:rsidR="003316A5" w:rsidRPr="00F57C2B" w:rsidRDefault="003316A5" w:rsidP="006948F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2684D" w:rsidRPr="00F57C2B" w14:paraId="30133065" w14:textId="77777777" w:rsidTr="003316A5">
        <w:tc>
          <w:tcPr>
            <w:tcW w:w="2849" w:type="dxa"/>
            <w:shd w:val="clear" w:color="auto" w:fill="D0CECE" w:themeFill="background2" w:themeFillShade="E6"/>
          </w:tcPr>
          <w:p w14:paraId="353F05D5" w14:textId="23459D8A" w:rsidR="0062684D" w:rsidRPr="00F57C2B" w:rsidRDefault="0062684D" w:rsidP="0069202C">
            <w:pPr>
              <w:rPr>
                <w:rFonts w:ascii="Calibri" w:hAnsi="Calibri" w:cs="Calibri"/>
                <w:b/>
                <w:bCs/>
              </w:rPr>
            </w:pPr>
            <w:r w:rsidRPr="00F57C2B">
              <w:rPr>
                <w:rFonts w:ascii="Calibri" w:hAnsi="Calibri" w:cs="Calibri"/>
                <w:b/>
                <w:bCs/>
                <w:lang w:val="es-MX"/>
              </w:rPr>
              <w:t>RUT</w:t>
            </w:r>
          </w:p>
        </w:tc>
        <w:tc>
          <w:tcPr>
            <w:tcW w:w="7499" w:type="dxa"/>
            <w:gridSpan w:val="7"/>
          </w:tcPr>
          <w:p w14:paraId="4DCF9851" w14:textId="77777777" w:rsidR="0062684D" w:rsidRPr="00F57C2B" w:rsidRDefault="0062684D" w:rsidP="0062684D">
            <w:pPr>
              <w:jc w:val="center"/>
              <w:rPr>
                <w:rFonts w:ascii="Calibri" w:hAnsi="Calibri" w:cs="Calibri"/>
              </w:rPr>
            </w:pPr>
          </w:p>
        </w:tc>
      </w:tr>
      <w:tr w:rsidR="0062684D" w:rsidRPr="00F57C2B" w14:paraId="08D608C1" w14:textId="77777777" w:rsidTr="003316A5">
        <w:tc>
          <w:tcPr>
            <w:tcW w:w="2849" w:type="dxa"/>
            <w:shd w:val="clear" w:color="auto" w:fill="D0CECE" w:themeFill="background2" w:themeFillShade="E6"/>
          </w:tcPr>
          <w:p w14:paraId="6B346BC7" w14:textId="1B7F3768" w:rsidR="0062684D" w:rsidRPr="00F57C2B" w:rsidRDefault="003316A5" w:rsidP="0069202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F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 xml:space="preserve">echa de </w:t>
            </w:r>
            <w:r>
              <w:rPr>
                <w:rFonts w:ascii="Calibri" w:hAnsi="Calibri" w:cs="Calibri"/>
                <w:b/>
                <w:bCs/>
                <w:lang w:val="es-MX"/>
              </w:rPr>
              <w:t>N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>acimiento</w:t>
            </w:r>
          </w:p>
        </w:tc>
        <w:tc>
          <w:tcPr>
            <w:tcW w:w="7499" w:type="dxa"/>
            <w:gridSpan w:val="7"/>
          </w:tcPr>
          <w:p w14:paraId="5517B05F" w14:textId="77777777" w:rsidR="0062684D" w:rsidRPr="00F57C2B" w:rsidRDefault="0062684D" w:rsidP="0062684D">
            <w:pPr>
              <w:jc w:val="center"/>
              <w:rPr>
                <w:rFonts w:ascii="Calibri" w:hAnsi="Calibri" w:cs="Calibri"/>
              </w:rPr>
            </w:pPr>
          </w:p>
        </w:tc>
      </w:tr>
      <w:tr w:rsidR="0062684D" w:rsidRPr="00F57C2B" w14:paraId="1509B1D9" w14:textId="77777777" w:rsidTr="003316A5">
        <w:tc>
          <w:tcPr>
            <w:tcW w:w="2849" w:type="dxa"/>
            <w:shd w:val="clear" w:color="auto" w:fill="D0CECE" w:themeFill="background2" w:themeFillShade="E6"/>
          </w:tcPr>
          <w:p w14:paraId="161A783B" w14:textId="34C9F177" w:rsidR="0062684D" w:rsidRPr="00F57C2B" w:rsidRDefault="003316A5" w:rsidP="0069202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E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>dad</w:t>
            </w:r>
          </w:p>
        </w:tc>
        <w:tc>
          <w:tcPr>
            <w:tcW w:w="7499" w:type="dxa"/>
            <w:gridSpan w:val="7"/>
          </w:tcPr>
          <w:p w14:paraId="1083380B" w14:textId="77777777" w:rsidR="0062684D" w:rsidRPr="00F57C2B" w:rsidRDefault="0062684D" w:rsidP="0062684D">
            <w:pPr>
              <w:jc w:val="center"/>
              <w:rPr>
                <w:rFonts w:ascii="Calibri" w:hAnsi="Calibri" w:cs="Calibri"/>
              </w:rPr>
            </w:pPr>
          </w:p>
        </w:tc>
      </w:tr>
      <w:tr w:rsidR="0062684D" w:rsidRPr="00F57C2B" w14:paraId="553CCBFA" w14:textId="77777777" w:rsidTr="003316A5">
        <w:tc>
          <w:tcPr>
            <w:tcW w:w="2849" w:type="dxa"/>
            <w:shd w:val="clear" w:color="auto" w:fill="D0CECE" w:themeFill="background2" w:themeFillShade="E6"/>
          </w:tcPr>
          <w:p w14:paraId="2FF89FFC" w14:textId="4E4FCDD0" w:rsidR="0062684D" w:rsidRPr="00F57C2B" w:rsidRDefault="003316A5" w:rsidP="0069202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C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 xml:space="preserve">orreo de </w:t>
            </w:r>
            <w:r>
              <w:rPr>
                <w:rFonts w:ascii="Calibri" w:hAnsi="Calibri" w:cs="Calibri"/>
                <w:b/>
                <w:bCs/>
                <w:lang w:val="es-MX"/>
              </w:rPr>
              <w:t>C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>ontacto</w:t>
            </w:r>
          </w:p>
        </w:tc>
        <w:tc>
          <w:tcPr>
            <w:tcW w:w="7499" w:type="dxa"/>
            <w:gridSpan w:val="7"/>
          </w:tcPr>
          <w:p w14:paraId="701E4B54" w14:textId="77777777" w:rsidR="0062684D" w:rsidRPr="00F57C2B" w:rsidRDefault="0062684D" w:rsidP="0062684D">
            <w:pPr>
              <w:jc w:val="center"/>
              <w:rPr>
                <w:rFonts w:ascii="Calibri" w:hAnsi="Calibri" w:cs="Calibri"/>
              </w:rPr>
            </w:pPr>
          </w:p>
        </w:tc>
      </w:tr>
      <w:tr w:rsidR="0062684D" w:rsidRPr="00F57C2B" w14:paraId="0F82D7BA" w14:textId="77777777" w:rsidTr="003316A5">
        <w:tc>
          <w:tcPr>
            <w:tcW w:w="2849" w:type="dxa"/>
            <w:shd w:val="clear" w:color="auto" w:fill="D0CECE" w:themeFill="background2" w:themeFillShade="E6"/>
          </w:tcPr>
          <w:p w14:paraId="186A1668" w14:textId="2CC3E2BB" w:rsidR="0062684D" w:rsidRPr="00F57C2B" w:rsidRDefault="003316A5" w:rsidP="0069202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T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 xml:space="preserve">eléfono de </w:t>
            </w:r>
            <w:r>
              <w:rPr>
                <w:rFonts w:ascii="Calibri" w:hAnsi="Calibri" w:cs="Calibri"/>
                <w:b/>
                <w:bCs/>
                <w:lang w:val="es-MX"/>
              </w:rPr>
              <w:t>C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>ontacto</w:t>
            </w:r>
          </w:p>
        </w:tc>
        <w:tc>
          <w:tcPr>
            <w:tcW w:w="7499" w:type="dxa"/>
            <w:gridSpan w:val="7"/>
          </w:tcPr>
          <w:p w14:paraId="38EA4C6E" w14:textId="77777777" w:rsidR="0062684D" w:rsidRPr="00F57C2B" w:rsidRDefault="0062684D" w:rsidP="0062684D">
            <w:pPr>
              <w:jc w:val="center"/>
              <w:rPr>
                <w:rFonts w:ascii="Calibri" w:hAnsi="Calibri" w:cs="Calibri"/>
              </w:rPr>
            </w:pPr>
          </w:p>
        </w:tc>
      </w:tr>
      <w:tr w:rsidR="0062684D" w:rsidRPr="00F57C2B" w14:paraId="5CDE160A" w14:textId="77777777" w:rsidTr="003316A5">
        <w:tc>
          <w:tcPr>
            <w:tcW w:w="2849" w:type="dxa"/>
            <w:shd w:val="clear" w:color="auto" w:fill="D0CECE" w:themeFill="background2" w:themeFillShade="E6"/>
          </w:tcPr>
          <w:p w14:paraId="299AC427" w14:textId="62240367" w:rsidR="0062684D" w:rsidRPr="00F57C2B" w:rsidRDefault="003316A5" w:rsidP="0069202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E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 xml:space="preserve">stablecimiento o </w:t>
            </w:r>
            <w:r>
              <w:rPr>
                <w:rFonts w:ascii="Calibri" w:hAnsi="Calibri" w:cs="Calibri"/>
                <w:b/>
                <w:bCs/>
                <w:lang w:val="es-MX"/>
              </w:rPr>
              <w:t>J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>ardín</w:t>
            </w:r>
            <w:r>
              <w:rPr>
                <w:rFonts w:ascii="Calibri" w:hAnsi="Calibri" w:cs="Calibri"/>
                <w:b/>
                <w:bCs/>
                <w:lang w:val="es-MX"/>
              </w:rPr>
              <w:t xml:space="preserve"> I</w:t>
            </w:r>
            <w:r w:rsidRPr="00F57C2B">
              <w:rPr>
                <w:rFonts w:ascii="Calibri" w:hAnsi="Calibri" w:cs="Calibri"/>
                <w:b/>
                <w:bCs/>
                <w:lang w:val="es-MX"/>
              </w:rPr>
              <w:t>nfantil VTF que representa</w:t>
            </w:r>
          </w:p>
        </w:tc>
        <w:tc>
          <w:tcPr>
            <w:tcW w:w="7499" w:type="dxa"/>
            <w:gridSpan w:val="7"/>
          </w:tcPr>
          <w:p w14:paraId="3163CDE2" w14:textId="77777777" w:rsidR="0062684D" w:rsidRPr="00F57C2B" w:rsidRDefault="0062684D" w:rsidP="0062684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50000D4" w14:textId="77777777" w:rsidR="00531D69" w:rsidRDefault="00531D69" w:rsidP="00720CA0"/>
    <w:p w14:paraId="5D414AD9" w14:textId="77777777" w:rsidR="00D0106F" w:rsidRDefault="00D0106F" w:rsidP="00720CA0"/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1807"/>
        <w:gridCol w:w="1807"/>
        <w:gridCol w:w="1807"/>
        <w:gridCol w:w="1808"/>
      </w:tblGrid>
      <w:tr w:rsidR="0067223E" w:rsidRPr="00315196" w14:paraId="0613670F" w14:textId="77777777" w:rsidTr="008948A6">
        <w:tc>
          <w:tcPr>
            <w:tcW w:w="10348" w:type="dxa"/>
            <w:gridSpan w:val="5"/>
            <w:shd w:val="clear" w:color="auto" w:fill="D0CECE" w:themeFill="background2" w:themeFillShade="E6"/>
          </w:tcPr>
          <w:p w14:paraId="77B2166E" w14:textId="01E65783" w:rsidR="0067223E" w:rsidRPr="000B68BC" w:rsidRDefault="00F10E34" w:rsidP="000B68BC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</w:rPr>
            </w:pPr>
            <w:r w:rsidRPr="000B68BC">
              <w:rPr>
                <w:rFonts w:ascii="Calibri" w:hAnsi="Calibri" w:cs="Calibri"/>
                <w:b/>
                <w:bCs/>
              </w:rPr>
              <w:t>DOCUMENTOS PARA EL ADJUNTO</w:t>
            </w:r>
          </w:p>
        </w:tc>
      </w:tr>
      <w:tr w:rsidR="00D0106F" w:rsidRPr="00315196" w14:paraId="22D40A30" w14:textId="77777777" w:rsidTr="00761164">
        <w:tc>
          <w:tcPr>
            <w:tcW w:w="3119" w:type="dxa"/>
            <w:shd w:val="clear" w:color="auto" w:fill="D0CECE" w:themeFill="background2" w:themeFillShade="E6"/>
          </w:tcPr>
          <w:p w14:paraId="0600DF4E" w14:textId="6B581DA6" w:rsidR="00D0106F" w:rsidRPr="00315196" w:rsidRDefault="008B4F72" w:rsidP="00D0106F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Documento y otros para el adjunto</w:t>
            </w:r>
          </w:p>
        </w:tc>
        <w:tc>
          <w:tcPr>
            <w:tcW w:w="1807" w:type="dxa"/>
          </w:tcPr>
          <w:p w14:paraId="6A835820" w14:textId="77777777" w:rsidR="00D0106F" w:rsidRPr="00315196" w:rsidRDefault="00D0106F" w:rsidP="007611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Cédula de Identidad (anverso y Reverso)</w:t>
            </w:r>
          </w:p>
        </w:tc>
        <w:tc>
          <w:tcPr>
            <w:tcW w:w="1807" w:type="dxa"/>
          </w:tcPr>
          <w:p w14:paraId="4BD8A495" w14:textId="77777777" w:rsidR="00D0106F" w:rsidRPr="00A11D34" w:rsidRDefault="00D0106F" w:rsidP="007611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Certificado de Antecedentes para Fines Especiales</w:t>
            </w:r>
          </w:p>
        </w:tc>
        <w:tc>
          <w:tcPr>
            <w:tcW w:w="1807" w:type="dxa"/>
          </w:tcPr>
          <w:p w14:paraId="512EC39E" w14:textId="77777777" w:rsidR="00D0106F" w:rsidRPr="00315196" w:rsidRDefault="00D0106F" w:rsidP="007611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Certificado de Inhabilidades para el Trabajo con Menores</w:t>
            </w:r>
          </w:p>
        </w:tc>
        <w:tc>
          <w:tcPr>
            <w:tcW w:w="1808" w:type="dxa"/>
          </w:tcPr>
          <w:p w14:paraId="0A1355ED" w14:textId="77777777" w:rsidR="00D0106F" w:rsidRPr="00315196" w:rsidRDefault="00D0106F" w:rsidP="007611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Certificado de Maltrato Relevante</w:t>
            </w:r>
          </w:p>
        </w:tc>
      </w:tr>
      <w:tr w:rsidR="00D0106F" w14:paraId="7F4FC0F1" w14:textId="77777777" w:rsidTr="00761164">
        <w:tc>
          <w:tcPr>
            <w:tcW w:w="3119" w:type="dxa"/>
            <w:shd w:val="clear" w:color="auto" w:fill="D0CECE" w:themeFill="background2" w:themeFillShade="E6"/>
          </w:tcPr>
          <w:p w14:paraId="7844D7DB" w14:textId="77777777" w:rsidR="00A87660" w:rsidRDefault="00D0106F" w:rsidP="00761164">
            <w:pPr>
              <w:rPr>
                <w:rFonts w:ascii="Calibri" w:hAnsi="Calibri" w:cs="Calibri"/>
                <w:b/>
                <w:bCs/>
                <w:lang w:val="es-MX"/>
              </w:rPr>
            </w:pPr>
            <w:r w:rsidRPr="0069202C">
              <w:rPr>
                <w:rFonts w:ascii="Calibri" w:hAnsi="Calibri" w:cs="Calibri"/>
                <w:b/>
                <w:bCs/>
                <w:lang w:val="es-MX"/>
              </w:rPr>
              <w:t xml:space="preserve">COMPRUEBE SUS DOCUMENTOS ADJUNTOS </w:t>
            </w:r>
          </w:p>
          <w:p w14:paraId="3B97A9E8" w14:textId="1B22FC7C" w:rsidR="00D0106F" w:rsidRPr="0069202C" w:rsidRDefault="00D0106F" w:rsidP="00761164">
            <w:pPr>
              <w:rPr>
                <w:rFonts w:ascii="Calibri" w:hAnsi="Calibri" w:cs="Calibri"/>
                <w:b/>
                <w:bCs/>
                <w:lang w:val="es-MX"/>
              </w:rPr>
            </w:pPr>
            <w:r w:rsidRPr="0069202C">
              <w:rPr>
                <w:rFonts w:ascii="Calibri" w:hAnsi="Calibri" w:cs="Calibri"/>
                <w:b/>
                <w:bCs/>
                <w:lang w:val="es-MX"/>
              </w:rPr>
              <w:t>(</w:t>
            </w:r>
            <w:proofErr w:type="gramStart"/>
            <w:r w:rsidRPr="0069202C">
              <w:rPr>
                <w:rFonts w:ascii="Aptos" w:hAnsi="Aptos" w:cs="Calibri"/>
                <w:b/>
                <w:bCs/>
                <w:lang w:val="es-MX"/>
              </w:rPr>
              <w:t>✓)</w:t>
            </w:r>
            <w:r w:rsidR="00A87660">
              <w:rPr>
                <w:rFonts w:ascii="Aptos" w:hAnsi="Aptos" w:cs="Calibri"/>
                <w:b/>
                <w:bCs/>
                <w:lang w:val="es-MX"/>
              </w:rPr>
              <w:t xml:space="preserve">   </w:t>
            </w:r>
            <w:proofErr w:type="gramEnd"/>
            <w:r w:rsidR="00A87660">
              <w:rPr>
                <w:rFonts w:ascii="Aptos" w:hAnsi="Aptos" w:cs="Calibri"/>
                <w:b/>
                <w:bCs/>
                <w:lang w:val="es-MX"/>
              </w:rPr>
              <w:t>/</w:t>
            </w:r>
            <w:proofErr w:type="gramStart"/>
            <w:r w:rsidR="00A87660">
              <w:rPr>
                <w:rFonts w:ascii="Aptos" w:hAnsi="Aptos" w:cs="Calibri"/>
                <w:b/>
                <w:bCs/>
                <w:lang w:val="es-MX"/>
              </w:rPr>
              <w:t xml:space="preserve">   (</w:t>
            </w:r>
            <w:proofErr w:type="gramEnd"/>
            <w:r w:rsidR="00A87660">
              <w:rPr>
                <w:rFonts w:ascii="Aptos" w:hAnsi="Aptos" w:cs="Calibri"/>
                <w:b/>
                <w:bCs/>
                <w:lang w:val="es-MX"/>
              </w:rPr>
              <w:t>X)</w:t>
            </w:r>
          </w:p>
        </w:tc>
        <w:tc>
          <w:tcPr>
            <w:tcW w:w="1807" w:type="dxa"/>
          </w:tcPr>
          <w:p w14:paraId="445DF449" w14:textId="77777777" w:rsidR="00D0106F" w:rsidRDefault="00D0106F" w:rsidP="0076116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6371678A" w14:textId="77777777" w:rsidR="00D0106F" w:rsidRDefault="00D0106F" w:rsidP="00761164">
            <w:pPr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109DFCDE" w14:textId="77777777" w:rsidR="00D0106F" w:rsidRDefault="00D0106F" w:rsidP="0076116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8" w:type="dxa"/>
          </w:tcPr>
          <w:p w14:paraId="17FA7B10" w14:textId="77777777" w:rsidR="00D0106F" w:rsidRDefault="00D0106F" w:rsidP="00761164">
            <w:pPr>
              <w:jc w:val="center"/>
              <w:rPr>
                <w:rFonts w:ascii="Calibri" w:hAnsi="Calibri" w:cs="Calibri"/>
              </w:rPr>
            </w:pPr>
          </w:p>
        </w:tc>
      </w:tr>
      <w:tr w:rsidR="007D036D" w14:paraId="60FE7B11" w14:textId="77777777" w:rsidTr="00896F33">
        <w:tc>
          <w:tcPr>
            <w:tcW w:w="3119" w:type="dxa"/>
            <w:shd w:val="clear" w:color="auto" w:fill="D0CECE" w:themeFill="background2" w:themeFillShade="E6"/>
          </w:tcPr>
          <w:p w14:paraId="0960C9DB" w14:textId="77777777" w:rsidR="007D036D" w:rsidRDefault="007D036D" w:rsidP="00761164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  <w:p w14:paraId="67FC501C" w14:textId="1EBBDA5E" w:rsidR="007D036D" w:rsidRPr="00216148" w:rsidRDefault="008B4F72" w:rsidP="00761164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b/>
                <w:bCs/>
              </w:rPr>
              <w:t>F</w:t>
            </w:r>
            <w:r w:rsidRPr="00216148">
              <w:rPr>
                <w:b/>
                <w:bCs/>
              </w:rPr>
              <w:t xml:space="preserve">oto de perfil o de frente, de cintura hacia arriba, que se usará para </w:t>
            </w:r>
            <w:r>
              <w:rPr>
                <w:b/>
                <w:bCs/>
              </w:rPr>
              <w:t xml:space="preserve">presentación de </w:t>
            </w:r>
            <w:r w:rsidRPr="00216148">
              <w:rPr>
                <w:b/>
                <w:bCs/>
              </w:rPr>
              <w:t>campaña</w:t>
            </w:r>
            <w:r>
              <w:rPr>
                <w:b/>
                <w:bCs/>
              </w:rPr>
              <w:t>s</w:t>
            </w:r>
          </w:p>
        </w:tc>
        <w:tc>
          <w:tcPr>
            <w:tcW w:w="7229" w:type="dxa"/>
            <w:gridSpan w:val="4"/>
          </w:tcPr>
          <w:p w14:paraId="05A32878" w14:textId="77777777" w:rsidR="007D036D" w:rsidRDefault="007D036D" w:rsidP="00761164">
            <w:pPr>
              <w:jc w:val="center"/>
              <w:rPr>
                <w:rFonts w:ascii="Calibri" w:hAnsi="Calibri" w:cs="Calibri"/>
              </w:rPr>
            </w:pPr>
          </w:p>
          <w:p w14:paraId="3F1904F5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  <w:p w14:paraId="5731F81D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  <w:p w14:paraId="601736AD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  <w:p w14:paraId="19455F46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  <w:p w14:paraId="5783ECD8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  <w:p w14:paraId="60CE8A8F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  <w:p w14:paraId="03FE1BFC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  <w:p w14:paraId="5D848E92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  <w:p w14:paraId="5E11AE37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  <w:p w14:paraId="3995DB2E" w14:textId="77777777" w:rsidR="00B21B0E" w:rsidRDefault="00B21B0E" w:rsidP="00A87660">
            <w:pPr>
              <w:rPr>
                <w:rFonts w:ascii="Calibri" w:hAnsi="Calibri" w:cs="Calibri"/>
              </w:rPr>
            </w:pPr>
          </w:p>
          <w:p w14:paraId="69AE5BA3" w14:textId="77777777" w:rsidR="00B21B0E" w:rsidRDefault="00B21B0E" w:rsidP="0076116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3BED79B" w14:textId="77777777" w:rsidR="00D0106F" w:rsidRDefault="00D0106F" w:rsidP="00720CA0"/>
    <w:p w14:paraId="7DDEF966" w14:textId="77777777" w:rsidR="00216148" w:rsidRDefault="00216148" w:rsidP="00720CA0"/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B647EA" w14:paraId="51270C5B" w14:textId="77777777" w:rsidTr="001D3DBC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8F4C49A" w14:textId="2ADB2784" w:rsidR="00B647EA" w:rsidRPr="00B647EA" w:rsidRDefault="00B647EA" w:rsidP="00B647EA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</w:rPr>
            </w:pPr>
            <w:r w:rsidRPr="00B647EA">
              <w:rPr>
                <w:rFonts w:ascii="Calibri" w:hAnsi="Calibri" w:cs="Calibri"/>
                <w:b/>
                <w:bCs/>
              </w:rPr>
              <w:lastRenderedPageBreak/>
              <w:t>PRESENTACIONES CANDIDATURAS</w:t>
            </w:r>
            <w:r w:rsidR="00867367">
              <w:rPr>
                <w:rFonts w:ascii="Calibri" w:hAnsi="Calibri" w:cs="Calibri"/>
                <w:b/>
                <w:bCs/>
              </w:rPr>
              <w:t xml:space="preserve"> (A)</w:t>
            </w:r>
          </w:p>
        </w:tc>
      </w:tr>
      <w:tr w:rsidR="000D008B" w14:paraId="32F15804" w14:textId="77777777" w:rsidTr="00761164">
        <w:tc>
          <w:tcPr>
            <w:tcW w:w="3119" w:type="dxa"/>
            <w:shd w:val="clear" w:color="auto" w:fill="D0CECE" w:themeFill="background2" w:themeFillShade="E6"/>
          </w:tcPr>
          <w:p w14:paraId="71FC3653" w14:textId="32BE0C1D" w:rsidR="000D008B" w:rsidRPr="00D31EB3" w:rsidRDefault="009946A6" w:rsidP="009946A6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OBLIGATORIA</w:t>
            </w:r>
          </w:p>
        </w:tc>
        <w:tc>
          <w:tcPr>
            <w:tcW w:w="7229" w:type="dxa"/>
          </w:tcPr>
          <w:p w14:paraId="73BCF434" w14:textId="4EBA0F61" w:rsidR="000D008B" w:rsidRPr="00C16883" w:rsidRDefault="000D008B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16148" w14:paraId="76B0D477" w14:textId="77777777" w:rsidTr="00761164">
        <w:tc>
          <w:tcPr>
            <w:tcW w:w="3119" w:type="dxa"/>
            <w:shd w:val="clear" w:color="auto" w:fill="D0CECE" w:themeFill="background2" w:themeFillShade="E6"/>
          </w:tcPr>
          <w:p w14:paraId="0BFED25D" w14:textId="009E32CC" w:rsidR="00A07BAE" w:rsidRDefault="008B4F72" w:rsidP="00CE4555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D</w:t>
            </w:r>
            <w:r w:rsidRPr="00D31EB3">
              <w:rPr>
                <w:rFonts w:ascii="Calibri" w:hAnsi="Calibri" w:cs="Calibri"/>
                <w:b/>
                <w:bCs/>
                <w:lang w:val="es-MX"/>
              </w:rPr>
              <w:t xml:space="preserve">escriba brevemente las motivaciones personales y/o profesionales para conformar el </w:t>
            </w:r>
            <w:r>
              <w:rPr>
                <w:rFonts w:ascii="Calibri" w:hAnsi="Calibri" w:cs="Calibri"/>
                <w:b/>
                <w:bCs/>
                <w:lang w:val="es-MX"/>
              </w:rPr>
              <w:t>C</w:t>
            </w:r>
            <w:r w:rsidRPr="00D31EB3">
              <w:rPr>
                <w:rFonts w:ascii="Calibri" w:hAnsi="Calibri" w:cs="Calibri"/>
                <w:b/>
                <w:bCs/>
                <w:lang w:val="es-MX"/>
              </w:rPr>
              <w:t xml:space="preserve">onsejo </w:t>
            </w:r>
            <w:r>
              <w:rPr>
                <w:rFonts w:ascii="Calibri" w:hAnsi="Calibri" w:cs="Calibri"/>
                <w:b/>
                <w:bCs/>
                <w:lang w:val="es-MX"/>
              </w:rPr>
              <w:t>L</w:t>
            </w:r>
            <w:r w:rsidRPr="00D31EB3">
              <w:rPr>
                <w:rFonts w:ascii="Calibri" w:hAnsi="Calibri" w:cs="Calibri"/>
                <w:b/>
                <w:bCs/>
                <w:lang w:val="es-MX"/>
              </w:rPr>
              <w:t xml:space="preserve">ocal de </w:t>
            </w:r>
            <w:r>
              <w:rPr>
                <w:rFonts w:ascii="Calibri" w:hAnsi="Calibri" w:cs="Calibri"/>
                <w:b/>
                <w:bCs/>
                <w:lang w:val="es-MX"/>
              </w:rPr>
              <w:t>E</w:t>
            </w:r>
            <w:r w:rsidRPr="00D31EB3">
              <w:rPr>
                <w:rFonts w:ascii="Calibri" w:hAnsi="Calibri" w:cs="Calibri"/>
                <w:b/>
                <w:bCs/>
                <w:lang w:val="es-MX"/>
              </w:rPr>
              <w:t xml:space="preserve">ducación </w:t>
            </w:r>
            <w:r>
              <w:rPr>
                <w:rFonts w:ascii="Calibri" w:hAnsi="Calibri" w:cs="Calibri"/>
                <w:b/>
                <w:bCs/>
                <w:lang w:val="es-MX"/>
              </w:rPr>
              <w:t>P</w:t>
            </w:r>
            <w:r w:rsidRPr="00D31EB3">
              <w:rPr>
                <w:rFonts w:ascii="Calibri" w:hAnsi="Calibri" w:cs="Calibri"/>
                <w:b/>
                <w:bCs/>
                <w:lang w:val="es-MX"/>
              </w:rPr>
              <w:t>ública</w:t>
            </w:r>
          </w:p>
          <w:p w14:paraId="22F04B0E" w14:textId="77777777" w:rsidR="00A07BAE" w:rsidRDefault="00A07BAE" w:rsidP="00CE4555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  <w:p w14:paraId="6554487C" w14:textId="77777777" w:rsidR="001B7CAA" w:rsidRDefault="001B7CAA" w:rsidP="00CE4555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  <w:p w14:paraId="227E5A67" w14:textId="67030D05" w:rsidR="001B7CAA" w:rsidRDefault="001B7CAA" w:rsidP="00CE4555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Pregunta Orientadora:</w:t>
            </w:r>
          </w:p>
          <w:p w14:paraId="0339292F" w14:textId="55F100D7" w:rsidR="00216148" w:rsidRPr="00D31EB3" w:rsidRDefault="00A07BAE" w:rsidP="00CE4555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¿Cómo sueño la Educación Pública para el Territorio de SLEP Los Andes?</w:t>
            </w:r>
            <w:r w:rsidR="00216148" w:rsidRPr="00D31EB3">
              <w:rPr>
                <w:rFonts w:ascii="Calibri" w:hAnsi="Calibri" w:cs="Calibri"/>
                <w:b/>
                <w:bCs/>
                <w:lang w:val="es-MX"/>
              </w:rPr>
              <w:tab/>
            </w:r>
          </w:p>
          <w:p w14:paraId="42ED90BE" w14:textId="77777777" w:rsidR="00216148" w:rsidRPr="00D31EB3" w:rsidRDefault="00216148" w:rsidP="00761164">
            <w:pPr>
              <w:jc w:val="right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2ED6AA5C" w14:textId="77777777" w:rsidR="00216148" w:rsidRPr="00D31EB3" w:rsidRDefault="00216148" w:rsidP="00761164">
            <w:pPr>
              <w:jc w:val="right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7C525406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7D6E6AC1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100262A1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468E7F59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63B85066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30F13571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309C0878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6CFDA3F4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5987C8F7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4935995A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2848E192" w14:textId="77777777" w:rsidR="00216148" w:rsidRDefault="00216148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0F0269A5" w14:textId="77777777" w:rsidR="00216148" w:rsidRPr="00D31EB3" w:rsidRDefault="00216148" w:rsidP="00761164">
            <w:pPr>
              <w:rPr>
                <w:rFonts w:ascii="Calibri" w:hAnsi="Calibri" w:cs="Calibri"/>
                <w:b/>
                <w:bCs/>
                <w:lang w:val="es-MX"/>
              </w:rPr>
            </w:pPr>
          </w:p>
          <w:p w14:paraId="6A9B9CFB" w14:textId="77777777" w:rsidR="00216148" w:rsidRDefault="00216148" w:rsidP="00761164">
            <w:pPr>
              <w:jc w:val="right"/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7229" w:type="dxa"/>
          </w:tcPr>
          <w:p w14:paraId="1DA9548C" w14:textId="77777777" w:rsidR="00216148" w:rsidRDefault="00216148" w:rsidP="00761164">
            <w:pPr>
              <w:jc w:val="center"/>
              <w:rPr>
                <w:rFonts w:ascii="Calibri" w:hAnsi="Calibri" w:cs="Calibri"/>
              </w:rPr>
            </w:pPr>
          </w:p>
          <w:p w14:paraId="6FB65830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6A74B1E5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4CDAB7A6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69ADCFD4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5A32216A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2BC0D648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53F1ACE2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12407F8A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1C7EB874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21AED643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0589B287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2AF1A0F8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62E0E24A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4995597B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096DF7A2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538CFDBE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0E348655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22C7335C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533DC6EF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680BC8EA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39C8407D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1A16B636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130FA297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17526D04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68019029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089FD6AC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1F062563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0B508A73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353574C9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22D185A2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371CD2C1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675DD447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0A28ACFE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59E20125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3200FBB3" w14:textId="77777777" w:rsidR="00C16883" w:rsidRDefault="00C16883" w:rsidP="00761164">
            <w:pPr>
              <w:jc w:val="center"/>
              <w:rPr>
                <w:rFonts w:ascii="Calibri" w:hAnsi="Calibri" w:cs="Calibri"/>
              </w:rPr>
            </w:pPr>
          </w:p>
          <w:p w14:paraId="1D44E48C" w14:textId="77777777" w:rsidR="00F76FFF" w:rsidRDefault="00F76FFF" w:rsidP="00761164">
            <w:pPr>
              <w:jc w:val="center"/>
              <w:rPr>
                <w:rFonts w:ascii="Calibri" w:hAnsi="Calibri" w:cs="Calibri"/>
              </w:rPr>
            </w:pPr>
          </w:p>
          <w:p w14:paraId="6B8ED826" w14:textId="77777777" w:rsidR="00F76FFF" w:rsidRDefault="00F76FFF" w:rsidP="00761164">
            <w:pPr>
              <w:jc w:val="center"/>
              <w:rPr>
                <w:rFonts w:ascii="Calibri" w:hAnsi="Calibri" w:cs="Calibri"/>
              </w:rPr>
            </w:pPr>
          </w:p>
          <w:p w14:paraId="4861DAC8" w14:textId="77777777" w:rsidR="00F76FFF" w:rsidRDefault="00F76FFF" w:rsidP="00761164">
            <w:pPr>
              <w:jc w:val="center"/>
              <w:rPr>
                <w:rFonts w:ascii="Calibri" w:hAnsi="Calibri" w:cs="Calibri"/>
              </w:rPr>
            </w:pPr>
          </w:p>
          <w:p w14:paraId="102CD074" w14:textId="77777777" w:rsidR="00F76FFF" w:rsidRDefault="00F76FFF" w:rsidP="00761164">
            <w:pPr>
              <w:jc w:val="center"/>
              <w:rPr>
                <w:rFonts w:ascii="Calibri" w:hAnsi="Calibri" w:cs="Calibri"/>
              </w:rPr>
            </w:pPr>
          </w:p>
          <w:p w14:paraId="686A87FA" w14:textId="77777777" w:rsidR="00F76FFF" w:rsidRDefault="00F76FFF" w:rsidP="00761164">
            <w:pPr>
              <w:jc w:val="center"/>
              <w:rPr>
                <w:rFonts w:ascii="Calibri" w:hAnsi="Calibri" w:cs="Calibri"/>
              </w:rPr>
            </w:pPr>
          </w:p>
          <w:p w14:paraId="6EE2324E" w14:textId="77777777" w:rsidR="00F76FFF" w:rsidRDefault="00F76FFF" w:rsidP="0076116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8D3DC6D" w14:textId="77777777" w:rsidR="00216148" w:rsidRDefault="00216148" w:rsidP="00216148"/>
    <w:p w14:paraId="621964B4" w14:textId="77777777" w:rsidR="00216148" w:rsidRDefault="00216148" w:rsidP="00720CA0"/>
    <w:p w14:paraId="7D4ABD34" w14:textId="77777777" w:rsidR="009946A6" w:rsidRDefault="009946A6" w:rsidP="00720CA0"/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1445"/>
        <w:gridCol w:w="1446"/>
        <w:gridCol w:w="1446"/>
        <w:gridCol w:w="1446"/>
        <w:gridCol w:w="1446"/>
      </w:tblGrid>
      <w:tr w:rsidR="009946A6" w:rsidRPr="00C16883" w14:paraId="3F62C588" w14:textId="77777777" w:rsidTr="00761164">
        <w:tc>
          <w:tcPr>
            <w:tcW w:w="3119" w:type="dxa"/>
            <w:shd w:val="clear" w:color="auto" w:fill="D0CECE" w:themeFill="background2" w:themeFillShade="E6"/>
          </w:tcPr>
          <w:p w14:paraId="46AE8689" w14:textId="1F8A562C" w:rsidR="009946A6" w:rsidRPr="00D31EB3" w:rsidRDefault="009946A6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O</w:t>
            </w:r>
            <w:r w:rsidR="00932B9A">
              <w:rPr>
                <w:rFonts w:ascii="Calibri" w:hAnsi="Calibri" w:cs="Calibri"/>
                <w:b/>
                <w:bCs/>
                <w:lang w:val="es-MX"/>
              </w:rPr>
              <w:t>PCIONAL</w:t>
            </w:r>
          </w:p>
        </w:tc>
        <w:tc>
          <w:tcPr>
            <w:tcW w:w="7229" w:type="dxa"/>
            <w:gridSpan w:val="5"/>
          </w:tcPr>
          <w:p w14:paraId="306C220B" w14:textId="6B4296C0" w:rsidR="009946A6" w:rsidRPr="00C16883" w:rsidRDefault="009946A6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6883">
              <w:rPr>
                <w:rFonts w:ascii="Calibri" w:hAnsi="Calibri" w:cs="Calibri"/>
                <w:b/>
                <w:bCs/>
              </w:rPr>
              <w:t>PRESENTACIONES CANDIDATURAS</w:t>
            </w:r>
            <w:r w:rsidR="00867367">
              <w:rPr>
                <w:rFonts w:ascii="Calibri" w:hAnsi="Calibri" w:cs="Calibri"/>
                <w:b/>
                <w:bCs/>
              </w:rPr>
              <w:t xml:space="preserve"> (B)</w:t>
            </w:r>
          </w:p>
        </w:tc>
      </w:tr>
      <w:tr w:rsidR="007D4019" w:rsidRPr="00C16883" w14:paraId="740E27A9" w14:textId="77777777" w:rsidTr="007D4019">
        <w:trPr>
          <w:trHeight w:val="208"/>
        </w:trPr>
        <w:tc>
          <w:tcPr>
            <w:tcW w:w="3119" w:type="dxa"/>
            <w:vMerge w:val="restart"/>
            <w:shd w:val="clear" w:color="auto" w:fill="D0CECE" w:themeFill="background2" w:themeFillShade="E6"/>
          </w:tcPr>
          <w:p w14:paraId="1FB0682F" w14:textId="77777777" w:rsidR="007D4019" w:rsidRDefault="007D4019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Para ser publicadas en la página Web del SLEP Los Andes</w:t>
            </w:r>
          </w:p>
          <w:p w14:paraId="15D72061" w14:textId="77777777" w:rsidR="005824D7" w:rsidRDefault="005824D7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5AB3452A" w14:textId="18C8ABA3" w:rsidR="005824D7" w:rsidRDefault="000D261D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 xml:space="preserve">Indique sus </w:t>
            </w:r>
            <w:r w:rsidR="009C4DE5">
              <w:rPr>
                <w:rFonts w:ascii="Calibri" w:hAnsi="Calibri" w:cs="Calibri"/>
                <w:b/>
                <w:bCs/>
                <w:lang w:val="es-MX"/>
              </w:rPr>
              <w:t>posibilidades (</w:t>
            </w:r>
            <w:r w:rsidR="009C4DE5">
              <w:rPr>
                <w:rFonts w:ascii="Aptos" w:hAnsi="Aptos" w:cs="Calibri"/>
                <w:b/>
                <w:bCs/>
                <w:lang w:val="es-MX"/>
              </w:rPr>
              <w:t>✓</w:t>
            </w:r>
            <w:r w:rsidR="009C4DE5">
              <w:rPr>
                <w:rFonts w:ascii="Calibri" w:hAnsi="Calibri" w:cs="Calibri"/>
                <w:b/>
                <w:bCs/>
                <w:lang w:val="es-MX"/>
              </w:rPr>
              <w:t>)</w:t>
            </w:r>
          </w:p>
          <w:p w14:paraId="59A491B7" w14:textId="77777777" w:rsidR="00B21B0E" w:rsidRDefault="00B21B0E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  <w:p w14:paraId="52E24700" w14:textId="7047F282" w:rsidR="005824D7" w:rsidRDefault="00661BAD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(</w:t>
            </w:r>
            <w:r w:rsidR="005824D7">
              <w:rPr>
                <w:rFonts w:ascii="Calibri" w:hAnsi="Calibri" w:cs="Calibri"/>
                <w:b/>
                <w:bCs/>
                <w:lang w:val="es-MX"/>
              </w:rPr>
              <w:t xml:space="preserve">Cualquiera de las </w:t>
            </w:r>
            <w:r>
              <w:rPr>
                <w:rFonts w:ascii="Calibri" w:hAnsi="Calibri" w:cs="Calibri"/>
                <w:b/>
                <w:bCs/>
                <w:lang w:val="es-MX"/>
              </w:rPr>
              <w:t>o</w:t>
            </w:r>
            <w:r w:rsidR="005824D7">
              <w:rPr>
                <w:rFonts w:ascii="Calibri" w:hAnsi="Calibri" w:cs="Calibri"/>
                <w:b/>
                <w:bCs/>
                <w:lang w:val="es-MX"/>
              </w:rPr>
              <w:t xml:space="preserve">pciones no debe exceder los </w:t>
            </w:r>
            <w:r>
              <w:rPr>
                <w:rFonts w:ascii="Calibri" w:hAnsi="Calibri" w:cs="Calibri"/>
                <w:b/>
                <w:bCs/>
                <w:lang w:val="es-MX"/>
              </w:rPr>
              <w:t>2 minutos de duración)</w:t>
            </w:r>
          </w:p>
        </w:tc>
        <w:tc>
          <w:tcPr>
            <w:tcW w:w="1445" w:type="dxa"/>
          </w:tcPr>
          <w:p w14:paraId="55619178" w14:textId="6E40F279" w:rsidR="007D4019" w:rsidRPr="00C16883" w:rsidRDefault="004729B4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Audio</w:t>
            </w:r>
          </w:p>
        </w:tc>
        <w:tc>
          <w:tcPr>
            <w:tcW w:w="1446" w:type="dxa"/>
          </w:tcPr>
          <w:p w14:paraId="1B167BC4" w14:textId="789D4D7D" w:rsidR="007D4019" w:rsidRPr="00C16883" w:rsidRDefault="004729B4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Video</w:t>
            </w:r>
          </w:p>
        </w:tc>
        <w:tc>
          <w:tcPr>
            <w:tcW w:w="1446" w:type="dxa"/>
          </w:tcPr>
          <w:p w14:paraId="4896D982" w14:textId="597B0F84" w:rsidR="007D4019" w:rsidRPr="00C16883" w:rsidRDefault="004729B4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Cápsula</w:t>
            </w:r>
          </w:p>
        </w:tc>
        <w:tc>
          <w:tcPr>
            <w:tcW w:w="1446" w:type="dxa"/>
          </w:tcPr>
          <w:p w14:paraId="5E2318C1" w14:textId="0921FFDD" w:rsidR="007D4019" w:rsidRPr="00C16883" w:rsidRDefault="004729B4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Tik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Tok</w:t>
            </w:r>
          </w:p>
        </w:tc>
        <w:tc>
          <w:tcPr>
            <w:tcW w:w="1446" w:type="dxa"/>
          </w:tcPr>
          <w:p w14:paraId="4DCAB1A7" w14:textId="3170AEAC" w:rsidR="007D4019" w:rsidRPr="00C16883" w:rsidRDefault="00A71C99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Otras Plataformas</w:t>
            </w:r>
          </w:p>
        </w:tc>
      </w:tr>
      <w:tr w:rsidR="007D4019" w:rsidRPr="00C16883" w14:paraId="31A6FB69" w14:textId="77777777" w:rsidTr="007D4019">
        <w:trPr>
          <w:trHeight w:val="208"/>
        </w:trPr>
        <w:tc>
          <w:tcPr>
            <w:tcW w:w="3119" w:type="dxa"/>
            <w:vMerge/>
            <w:shd w:val="clear" w:color="auto" w:fill="D0CECE" w:themeFill="background2" w:themeFillShade="E6"/>
          </w:tcPr>
          <w:p w14:paraId="0BC2832C" w14:textId="77777777" w:rsidR="007D4019" w:rsidRDefault="007D4019" w:rsidP="00761164">
            <w:pPr>
              <w:jc w:val="center"/>
              <w:rPr>
                <w:rFonts w:ascii="Calibri" w:hAnsi="Calibri" w:cs="Calibri"/>
                <w:b/>
                <w:bCs/>
                <w:lang w:val="es-MX"/>
              </w:rPr>
            </w:pPr>
          </w:p>
        </w:tc>
        <w:tc>
          <w:tcPr>
            <w:tcW w:w="1445" w:type="dxa"/>
          </w:tcPr>
          <w:p w14:paraId="402EE588" w14:textId="77777777" w:rsidR="007D4019" w:rsidRPr="00C16883" w:rsidRDefault="007D4019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6" w:type="dxa"/>
          </w:tcPr>
          <w:p w14:paraId="6228753C" w14:textId="77777777" w:rsidR="007D4019" w:rsidRPr="00C16883" w:rsidRDefault="007D4019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6" w:type="dxa"/>
          </w:tcPr>
          <w:p w14:paraId="45266F0A" w14:textId="77777777" w:rsidR="007D4019" w:rsidRPr="00C16883" w:rsidRDefault="007D4019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6" w:type="dxa"/>
          </w:tcPr>
          <w:p w14:paraId="6E7EB037" w14:textId="77777777" w:rsidR="007D4019" w:rsidRPr="00C16883" w:rsidRDefault="007D4019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6" w:type="dxa"/>
          </w:tcPr>
          <w:p w14:paraId="0D3B292A" w14:textId="77777777" w:rsidR="007D4019" w:rsidRPr="00C16883" w:rsidRDefault="007D4019" w:rsidP="0076116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508F629E" w14:textId="77777777" w:rsidR="00C16883" w:rsidRDefault="00C16883" w:rsidP="00720CA0"/>
    <w:p w14:paraId="4AAF2092" w14:textId="77777777" w:rsidR="000B68BC" w:rsidRDefault="000B68BC" w:rsidP="00720CA0"/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3614"/>
        <w:gridCol w:w="3615"/>
      </w:tblGrid>
      <w:tr w:rsidR="00563EC6" w:rsidRPr="00C16883" w14:paraId="14CF6326" w14:textId="77777777" w:rsidTr="004A0AC7">
        <w:tc>
          <w:tcPr>
            <w:tcW w:w="10348" w:type="dxa"/>
            <w:gridSpan w:val="3"/>
            <w:shd w:val="clear" w:color="auto" w:fill="D0CECE" w:themeFill="background2" w:themeFillShade="E6"/>
          </w:tcPr>
          <w:p w14:paraId="3C2FE776" w14:textId="67ED29B6" w:rsidR="00563EC6" w:rsidRPr="00563EC6" w:rsidRDefault="00607B5B" w:rsidP="00563EC6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REVISIÓN DE</w:t>
            </w:r>
            <w:r w:rsidR="00867367">
              <w:rPr>
                <w:rFonts w:ascii="Calibri" w:hAnsi="Calibri" w:cs="Calibri"/>
                <w:b/>
                <w:bCs/>
              </w:rPr>
              <w:t xml:space="preserve"> LA FICHA DE INSCRIPCIÓN</w:t>
            </w:r>
          </w:p>
        </w:tc>
      </w:tr>
      <w:tr w:rsidR="00E541D2" w:rsidRPr="00C16883" w14:paraId="3034999A" w14:textId="77777777" w:rsidTr="00804877">
        <w:tc>
          <w:tcPr>
            <w:tcW w:w="3119" w:type="dxa"/>
            <w:shd w:val="clear" w:color="auto" w:fill="D0CECE" w:themeFill="background2" w:themeFillShade="E6"/>
          </w:tcPr>
          <w:p w14:paraId="2FCCBFE6" w14:textId="64A1AA85" w:rsidR="00E541D2" w:rsidRPr="00D31EB3" w:rsidRDefault="00E541D2" w:rsidP="00E541D2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Ficha de In</w:t>
            </w:r>
            <w:r w:rsidR="003A6409">
              <w:rPr>
                <w:rFonts w:ascii="Calibri" w:hAnsi="Calibri" w:cs="Calibri"/>
                <w:b/>
                <w:bCs/>
                <w:lang w:val="es-MX"/>
              </w:rPr>
              <w:t>s</w:t>
            </w:r>
            <w:r>
              <w:rPr>
                <w:rFonts w:ascii="Calibri" w:hAnsi="Calibri" w:cs="Calibri"/>
                <w:b/>
                <w:bCs/>
                <w:lang w:val="es-MX"/>
              </w:rPr>
              <w:t>cripción</w:t>
            </w:r>
            <w:r w:rsidR="003A6409">
              <w:rPr>
                <w:rFonts w:ascii="Calibri" w:hAnsi="Calibri" w:cs="Calibri"/>
                <w:b/>
                <w:bCs/>
                <w:lang w:val="es-MX"/>
              </w:rPr>
              <w:t>/ Revisión</w:t>
            </w:r>
            <w:r w:rsidR="00823365">
              <w:rPr>
                <w:rFonts w:ascii="Calibri" w:hAnsi="Calibri" w:cs="Calibri"/>
                <w:b/>
                <w:bCs/>
                <w:lang w:val="es-MX"/>
              </w:rPr>
              <w:t xml:space="preserve">: </w:t>
            </w:r>
          </w:p>
        </w:tc>
        <w:tc>
          <w:tcPr>
            <w:tcW w:w="7229" w:type="dxa"/>
            <w:gridSpan w:val="2"/>
          </w:tcPr>
          <w:p w14:paraId="5CEAA123" w14:textId="4CDA344F" w:rsidR="00653D96" w:rsidRPr="00C16883" w:rsidRDefault="00653D96" w:rsidP="00AB587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53D96" w:rsidRPr="00C16883" w14:paraId="6FE55F58" w14:textId="77777777" w:rsidTr="0023532A">
        <w:tc>
          <w:tcPr>
            <w:tcW w:w="3119" w:type="dxa"/>
            <w:shd w:val="clear" w:color="auto" w:fill="D0CECE" w:themeFill="background2" w:themeFillShade="E6"/>
          </w:tcPr>
          <w:p w14:paraId="7560F7B4" w14:textId="535E7E67" w:rsidR="00653D96" w:rsidRDefault="00653D96" w:rsidP="00E541D2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 xml:space="preserve">Se encuentra: </w:t>
            </w:r>
          </w:p>
        </w:tc>
        <w:tc>
          <w:tcPr>
            <w:tcW w:w="3614" w:type="dxa"/>
          </w:tcPr>
          <w:p w14:paraId="0ACBDF20" w14:textId="0857EE2B" w:rsidR="00653D96" w:rsidRPr="00C16883" w:rsidRDefault="00AB44B5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(</w:t>
            </w:r>
            <w:r>
              <w:rPr>
                <w:rFonts w:ascii="Aptos" w:hAnsi="Aptos" w:cs="Calibri"/>
                <w:b/>
                <w:bCs/>
                <w:lang w:val="es-MX"/>
              </w:rPr>
              <w:t>✓</w:t>
            </w:r>
            <w:r>
              <w:rPr>
                <w:rFonts w:ascii="Calibri" w:hAnsi="Calibri" w:cs="Calibri"/>
                <w:b/>
                <w:bCs/>
                <w:lang w:val="es-MX"/>
              </w:rPr>
              <w:t>)</w:t>
            </w:r>
          </w:p>
        </w:tc>
        <w:tc>
          <w:tcPr>
            <w:tcW w:w="3615" w:type="dxa"/>
          </w:tcPr>
          <w:p w14:paraId="240BB32C" w14:textId="1757A883" w:rsidR="00653D96" w:rsidRPr="00C16883" w:rsidRDefault="00AB44B5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(X)</w:t>
            </w:r>
          </w:p>
        </w:tc>
      </w:tr>
      <w:tr w:rsidR="00653D96" w:rsidRPr="00C16883" w14:paraId="2A65E319" w14:textId="77777777" w:rsidTr="001F7092">
        <w:tc>
          <w:tcPr>
            <w:tcW w:w="3119" w:type="dxa"/>
            <w:shd w:val="clear" w:color="auto" w:fill="D0CECE" w:themeFill="background2" w:themeFillShade="E6"/>
          </w:tcPr>
          <w:p w14:paraId="42067BF2" w14:textId="4F67B30D" w:rsidR="00653D96" w:rsidRDefault="00653D96" w:rsidP="00E541D2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Completa</w:t>
            </w:r>
          </w:p>
        </w:tc>
        <w:tc>
          <w:tcPr>
            <w:tcW w:w="3614" w:type="dxa"/>
          </w:tcPr>
          <w:p w14:paraId="3409ADD6" w14:textId="77777777" w:rsidR="00653D96" w:rsidRPr="00C16883" w:rsidRDefault="00653D96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15" w:type="dxa"/>
          </w:tcPr>
          <w:p w14:paraId="0DCDC75D" w14:textId="6F448E08" w:rsidR="00653D96" w:rsidRPr="00C16883" w:rsidRDefault="00653D96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7042A" w:rsidRPr="00C16883" w14:paraId="2E49F424" w14:textId="77777777" w:rsidTr="007841D9">
        <w:tc>
          <w:tcPr>
            <w:tcW w:w="3119" w:type="dxa"/>
            <w:shd w:val="clear" w:color="auto" w:fill="D0CECE" w:themeFill="background2" w:themeFillShade="E6"/>
          </w:tcPr>
          <w:p w14:paraId="0D51BD2F" w14:textId="454005B3" w:rsidR="0097042A" w:rsidRDefault="0097042A" w:rsidP="00E541D2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>Falta de Documentación y o Antecedentes</w:t>
            </w:r>
          </w:p>
        </w:tc>
        <w:tc>
          <w:tcPr>
            <w:tcW w:w="3614" w:type="dxa"/>
          </w:tcPr>
          <w:p w14:paraId="147F90E1" w14:textId="77777777" w:rsidR="0097042A" w:rsidRPr="00C16883" w:rsidRDefault="0097042A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15" w:type="dxa"/>
          </w:tcPr>
          <w:p w14:paraId="13D35AAA" w14:textId="5CCBE0E5" w:rsidR="0097042A" w:rsidRPr="00C16883" w:rsidRDefault="0097042A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83645" w:rsidRPr="00C16883" w14:paraId="2563FF16" w14:textId="77777777" w:rsidTr="00804877">
        <w:tc>
          <w:tcPr>
            <w:tcW w:w="3119" w:type="dxa"/>
            <w:shd w:val="clear" w:color="auto" w:fill="D0CECE" w:themeFill="background2" w:themeFillShade="E6"/>
          </w:tcPr>
          <w:p w14:paraId="6F93C4EF" w14:textId="4E7A719D" w:rsidR="00F83645" w:rsidRDefault="00F83645" w:rsidP="00E541D2">
            <w:pPr>
              <w:rPr>
                <w:rFonts w:ascii="Calibri" w:hAnsi="Calibri" w:cs="Calibri"/>
                <w:b/>
                <w:bCs/>
                <w:lang w:val="es-MX"/>
              </w:rPr>
            </w:pPr>
            <w:r>
              <w:rPr>
                <w:rFonts w:ascii="Calibri" w:hAnsi="Calibri" w:cs="Calibri"/>
                <w:b/>
                <w:bCs/>
                <w:lang w:val="es-MX"/>
              </w:rPr>
              <w:t xml:space="preserve">Indique lo que falta </w:t>
            </w:r>
          </w:p>
        </w:tc>
        <w:tc>
          <w:tcPr>
            <w:tcW w:w="7229" w:type="dxa"/>
            <w:gridSpan w:val="2"/>
          </w:tcPr>
          <w:p w14:paraId="3300BBD9" w14:textId="77777777" w:rsidR="00F83645" w:rsidRDefault="00F83645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83B3AE5" w14:textId="77777777" w:rsidR="00F83645" w:rsidRDefault="00F83645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31B9F9C" w14:textId="77777777" w:rsidR="000B68BC" w:rsidRDefault="000B68BC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0374266" w14:textId="77777777" w:rsidR="000B68BC" w:rsidRDefault="000B68BC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3B62FB6" w14:textId="77777777" w:rsidR="000B68BC" w:rsidRDefault="000B68BC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2F6E962" w14:textId="77777777" w:rsidR="000B68BC" w:rsidRPr="00C16883" w:rsidRDefault="000B68BC" w:rsidP="008048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8B4B912" w14:textId="77777777" w:rsidR="00E541D2" w:rsidRDefault="00E541D2" w:rsidP="00720CA0"/>
    <w:p w14:paraId="7F4E2F41" w14:textId="77777777" w:rsidR="00405C0D" w:rsidRDefault="00405C0D" w:rsidP="00720CA0"/>
    <w:p w14:paraId="32E99E34" w14:textId="77777777" w:rsidR="00F76FFF" w:rsidRDefault="00F76FFF" w:rsidP="00720CA0"/>
    <w:p w14:paraId="54A6958A" w14:textId="77777777" w:rsidR="00F76FFF" w:rsidRDefault="00F76FFF" w:rsidP="00720CA0"/>
    <w:p w14:paraId="18A02415" w14:textId="7A16BF0D" w:rsidR="00531D69" w:rsidRDefault="00531D69" w:rsidP="00104128">
      <w:pPr>
        <w:tabs>
          <w:tab w:val="center" w:pos="4418"/>
        </w:tabs>
        <w:ind w:hanging="2"/>
      </w:pPr>
      <w:r>
        <w:t>_________________________________</w:t>
      </w:r>
      <w:r w:rsidR="00104128">
        <w:tab/>
        <w:t xml:space="preserve">                              __________________________________</w:t>
      </w:r>
    </w:p>
    <w:p w14:paraId="100C07A4" w14:textId="5A541D3C" w:rsidR="00531D69" w:rsidRDefault="00104128" w:rsidP="00D16DC5">
      <w:pPr>
        <w:tabs>
          <w:tab w:val="left" w:pos="4995"/>
        </w:tabs>
        <w:spacing w:after="0"/>
        <w:ind w:left="4248" w:hanging="4250"/>
      </w:pPr>
      <w:r>
        <w:t xml:space="preserve">           </w:t>
      </w:r>
      <w:r w:rsidR="00093C58">
        <w:t>Nombre y firma de Candidato/a</w:t>
      </w:r>
      <w:r>
        <w:tab/>
        <w:t xml:space="preserve">              Nombre y firma Director/a</w:t>
      </w:r>
      <w:r w:rsidR="00D16DC5">
        <w:t xml:space="preserve"> E.E./ J.I.</w:t>
      </w:r>
    </w:p>
    <w:p w14:paraId="2F1B4B78" w14:textId="77777777" w:rsidR="00B97F14" w:rsidRDefault="00B97F14" w:rsidP="00D16DC5">
      <w:pPr>
        <w:tabs>
          <w:tab w:val="left" w:pos="4995"/>
        </w:tabs>
        <w:spacing w:after="0"/>
        <w:ind w:left="4248" w:hanging="4250"/>
      </w:pPr>
    </w:p>
    <w:p w14:paraId="1BE4DB3D" w14:textId="77777777" w:rsidR="00B97F14" w:rsidRDefault="00B97F14" w:rsidP="00D16DC5">
      <w:pPr>
        <w:tabs>
          <w:tab w:val="left" w:pos="4995"/>
        </w:tabs>
        <w:spacing w:after="0"/>
        <w:ind w:left="4248" w:hanging="4250"/>
      </w:pPr>
    </w:p>
    <w:p w14:paraId="4F6DE696" w14:textId="77777777" w:rsidR="008B6CF1" w:rsidRDefault="00314BAC" w:rsidP="00FC0FC0">
      <w:pPr>
        <w:tabs>
          <w:tab w:val="left" w:pos="4995"/>
        </w:tabs>
        <w:spacing w:after="0"/>
        <w:ind w:left="4248" w:hanging="4250"/>
        <w:jc w:val="both"/>
      </w:pPr>
      <w:r>
        <w:t>NOTA: ESTA FICHA UN VEZ COMPLETADA DEBE SER ENVIADA CON SUS ADJUNTOS</w:t>
      </w:r>
    </w:p>
    <w:p w14:paraId="75374086" w14:textId="62581EE0" w:rsidR="00B97F14" w:rsidRDefault="00C70762" w:rsidP="00FC0FC0">
      <w:pPr>
        <w:tabs>
          <w:tab w:val="left" w:pos="4995"/>
        </w:tabs>
        <w:spacing w:after="0"/>
        <w:ind w:left="4248" w:hanging="4250"/>
        <w:jc w:val="both"/>
      </w:pPr>
      <w:r>
        <w:t xml:space="preserve"> </w:t>
      </w:r>
      <w:r w:rsidR="00314BAC">
        <w:t xml:space="preserve">CORRESPONDIENTES AL CORREO: </w:t>
      </w:r>
      <w:hyperlink r:id="rId7" w:history="1">
        <w:r w:rsidR="004A391A" w:rsidRPr="00150CE3">
          <w:rPr>
            <w:rStyle w:val="Hipervnculo"/>
          </w:rPr>
          <w:t>eleccionesclepl@sleplosandes.gob.cl</w:t>
        </w:r>
      </w:hyperlink>
    </w:p>
    <w:p w14:paraId="18D43A17" w14:textId="77777777" w:rsidR="004A391A" w:rsidRPr="00A60FE3" w:rsidRDefault="004A391A" w:rsidP="00FC0FC0">
      <w:pPr>
        <w:tabs>
          <w:tab w:val="left" w:pos="4995"/>
        </w:tabs>
        <w:spacing w:after="0"/>
        <w:ind w:left="4248" w:hanging="4250"/>
        <w:jc w:val="both"/>
      </w:pPr>
    </w:p>
    <w:sectPr w:rsidR="004A391A" w:rsidRPr="00A60FE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2F6C" w14:textId="77777777" w:rsidR="00ED4907" w:rsidRDefault="00ED4907" w:rsidP="00A60FE3">
      <w:pPr>
        <w:spacing w:after="0" w:line="240" w:lineRule="auto"/>
      </w:pPr>
      <w:r>
        <w:separator/>
      </w:r>
    </w:p>
  </w:endnote>
  <w:endnote w:type="continuationSeparator" w:id="0">
    <w:p w14:paraId="3D9AC3F4" w14:textId="77777777" w:rsidR="00ED4907" w:rsidRDefault="00ED4907" w:rsidP="00A6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C25E" w14:textId="0C71D018" w:rsidR="006D5E22" w:rsidRDefault="006D5E22" w:rsidP="006D5E22">
    <w:pPr>
      <w:pStyle w:val="Piedepgina"/>
      <w:jc w:val="center"/>
      <w:rPr>
        <w:i/>
        <w:iCs/>
      </w:rPr>
    </w:pPr>
    <w:r w:rsidRPr="006D5E22">
      <w:rPr>
        <w:i/>
        <w:iCs/>
      </w:rPr>
      <w:t xml:space="preserve">Enviar postulación a </w:t>
    </w:r>
    <w:hyperlink r:id="rId1" w:history="1">
      <w:r w:rsidR="00DA3800" w:rsidRPr="00150CE3">
        <w:rPr>
          <w:rStyle w:val="Hipervnculo"/>
          <w:i/>
          <w:iCs/>
        </w:rPr>
        <w:t>eleccionesclep@sleplosandes.gob.cl</w:t>
      </w:r>
    </w:hyperlink>
  </w:p>
  <w:p w14:paraId="74032D67" w14:textId="77777777" w:rsidR="00113D42" w:rsidRPr="006D5E22" w:rsidRDefault="00113D42" w:rsidP="006D5E22">
    <w:pPr>
      <w:pStyle w:val="Piedepgina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AC6C" w14:textId="77777777" w:rsidR="00ED4907" w:rsidRDefault="00ED4907" w:rsidP="00A60FE3">
      <w:pPr>
        <w:spacing w:after="0" w:line="240" w:lineRule="auto"/>
      </w:pPr>
      <w:r>
        <w:separator/>
      </w:r>
    </w:p>
  </w:footnote>
  <w:footnote w:type="continuationSeparator" w:id="0">
    <w:p w14:paraId="13568FCF" w14:textId="77777777" w:rsidR="00ED4907" w:rsidRDefault="00ED4907" w:rsidP="00A6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2374" w14:textId="2D7205D9" w:rsidR="00B33B23" w:rsidRDefault="00301F79">
    <w:pPr>
      <w:pStyle w:val="Encabezado"/>
    </w:pPr>
    <w:r w:rsidRPr="00301F79">
      <w:rPr>
        <w:rFonts w:ascii="Aptos" w:eastAsia="Aptos" w:hAnsi="Aptos" w:cs="Times New Roman"/>
        <w:noProof/>
        <w:kern w:val="2"/>
        <w14:ligatures w14:val="standardContextual"/>
      </w:rPr>
      <w:drawing>
        <wp:anchor distT="0" distB="0" distL="114300" distR="114300" simplePos="0" relativeHeight="251661312" behindDoc="0" locked="0" layoutInCell="1" allowOverlap="1" wp14:anchorId="0A5733DF" wp14:editId="53649F04">
          <wp:simplePos x="0" y="0"/>
          <wp:positionH relativeFrom="margin">
            <wp:posOffset>-292735</wp:posOffset>
          </wp:positionH>
          <wp:positionV relativeFrom="paragraph">
            <wp:posOffset>26670</wp:posOffset>
          </wp:positionV>
          <wp:extent cx="584200" cy="414020"/>
          <wp:effectExtent l="0" t="0" r="6350" b="5080"/>
          <wp:wrapSquare wrapText="bothSides"/>
          <wp:docPr id="1303661137" name="Imagen 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77960" name="Imagen 7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B23" w:rsidRPr="00B33B23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9698C97" wp14:editId="3F69591F">
          <wp:simplePos x="0" y="0"/>
          <wp:positionH relativeFrom="column">
            <wp:posOffset>4910455</wp:posOffset>
          </wp:positionH>
          <wp:positionV relativeFrom="paragraph">
            <wp:posOffset>-42545</wp:posOffset>
          </wp:positionV>
          <wp:extent cx="1057275" cy="438785"/>
          <wp:effectExtent l="0" t="0" r="9525" b="0"/>
          <wp:wrapSquare wrapText="bothSides"/>
          <wp:docPr id="14992431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D4006" w14:textId="77777777" w:rsidR="00B33B23" w:rsidRDefault="00B33B23">
    <w:pPr>
      <w:pStyle w:val="Encabezado"/>
    </w:pPr>
  </w:p>
  <w:p w14:paraId="21034489" w14:textId="77777777" w:rsidR="002A050F" w:rsidRPr="002A050F" w:rsidRDefault="002A050F" w:rsidP="002A050F">
    <w:pPr>
      <w:pStyle w:val="Encabezado"/>
      <w:jc w:val="center"/>
      <w:rPr>
        <w:b/>
        <w:bCs/>
        <w:sz w:val="20"/>
        <w:szCs w:val="20"/>
        <w:lang w:val="es-MX"/>
      </w:rPr>
    </w:pPr>
  </w:p>
  <w:p w14:paraId="7863D3B2" w14:textId="47572C73" w:rsidR="00E35B7B" w:rsidRPr="00B33B23" w:rsidRDefault="002A050F" w:rsidP="002A050F">
    <w:pPr>
      <w:pStyle w:val="Encabezado"/>
      <w:jc w:val="center"/>
      <w:rPr>
        <w:sz w:val="20"/>
        <w:szCs w:val="20"/>
      </w:rPr>
    </w:pPr>
    <w:r w:rsidRPr="002A050F">
      <w:rPr>
        <w:b/>
        <w:bCs/>
        <w:sz w:val="20"/>
        <w:szCs w:val="20"/>
        <w:lang w:val="es-MX"/>
      </w:rPr>
      <w:t xml:space="preserve">Departamento de Participación y </w:t>
    </w:r>
    <w:r w:rsidR="0017438B">
      <w:rPr>
        <w:b/>
        <w:bCs/>
        <w:sz w:val="20"/>
        <w:szCs w:val="20"/>
        <w:lang w:val="es-MX"/>
      </w:rPr>
      <w:t>Gobernanza Educativa</w:t>
    </w:r>
    <w:r>
      <w:rPr>
        <w:b/>
        <w:bCs/>
        <w:sz w:val="20"/>
        <w:szCs w:val="20"/>
        <w:lang w:val="es-MX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421B"/>
    <w:multiLevelType w:val="hybridMultilevel"/>
    <w:tmpl w:val="9F34270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5B5F"/>
    <w:multiLevelType w:val="hybridMultilevel"/>
    <w:tmpl w:val="0E54FE2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1A00B8"/>
    <w:multiLevelType w:val="hybridMultilevel"/>
    <w:tmpl w:val="63320C6E"/>
    <w:lvl w:ilvl="0" w:tplc="9E26A722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CA6283E"/>
    <w:multiLevelType w:val="hybridMultilevel"/>
    <w:tmpl w:val="27F8A6F8"/>
    <w:lvl w:ilvl="0" w:tplc="40E03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05C07"/>
    <w:multiLevelType w:val="hybridMultilevel"/>
    <w:tmpl w:val="7C52C07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331237">
    <w:abstractNumId w:val="0"/>
  </w:num>
  <w:num w:numId="2" w16cid:durableId="154566392">
    <w:abstractNumId w:val="2"/>
  </w:num>
  <w:num w:numId="3" w16cid:durableId="712191131">
    <w:abstractNumId w:val="0"/>
  </w:num>
  <w:num w:numId="4" w16cid:durableId="1440298256">
    <w:abstractNumId w:val="4"/>
  </w:num>
  <w:num w:numId="5" w16cid:durableId="2003851267">
    <w:abstractNumId w:val="1"/>
  </w:num>
  <w:num w:numId="6" w16cid:durableId="1220706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3"/>
    <w:rsid w:val="000051C3"/>
    <w:rsid w:val="000345B0"/>
    <w:rsid w:val="0004447B"/>
    <w:rsid w:val="00044F50"/>
    <w:rsid w:val="00093C58"/>
    <w:rsid w:val="00093E57"/>
    <w:rsid w:val="000B68BC"/>
    <w:rsid w:val="000C48FD"/>
    <w:rsid w:val="000D008B"/>
    <w:rsid w:val="000D261D"/>
    <w:rsid w:val="00104128"/>
    <w:rsid w:val="00113D42"/>
    <w:rsid w:val="00136E22"/>
    <w:rsid w:val="0017438B"/>
    <w:rsid w:val="0018457E"/>
    <w:rsid w:val="001B7CAA"/>
    <w:rsid w:val="001C21AF"/>
    <w:rsid w:val="001E2DB6"/>
    <w:rsid w:val="0021161E"/>
    <w:rsid w:val="00216148"/>
    <w:rsid w:val="00224F5F"/>
    <w:rsid w:val="00272ED3"/>
    <w:rsid w:val="002927D9"/>
    <w:rsid w:val="00293928"/>
    <w:rsid w:val="002A050F"/>
    <w:rsid w:val="002C7553"/>
    <w:rsid w:val="002D46B1"/>
    <w:rsid w:val="002F26B3"/>
    <w:rsid w:val="00301F79"/>
    <w:rsid w:val="00314BAC"/>
    <w:rsid w:val="00315196"/>
    <w:rsid w:val="0031566E"/>
    <w:rsid w:val="003316A5"/>
    <w:rsid w:val="00340515"/>
    <w:rsid w:val="003A3326"/>
    <w:rsid w:val="003A6409"/>
    <w:rsid w:val="003A7726"/>
    <w:rsid w:val="003E441A"/>
    <w:rsid w:val="003F2B64"/>
    <w:rsid w:val="004009F7"/>
    <w:rsid w:val="00405C0D"/>
    <w:rsid w:val="0045464B"/>
    <w:rsid w:val="004729B4"/>
    <w:rsid w:val="004978D3"/>
    <w:rsid w:val="004A391A"/>
    <w:rsid w:val="00526A63"/>
    <w:rsid w:val="00531D69"/>
    <w:rsid w:val="00541E35"/>
    <w:rsid w:val="005620B7"/>
    <w:rsid w:val="00563EC6"/>
    <w:rsid w:val="00566317"/>
    <w:rsid w:val="005760E5"/>
    <w:rsid w:val="005824D7"/>
    <w:rsid w:val="005A3BDF"/>
    <w:rsid w:val="005B4AB7"/>
    <w:rsid w:val="005C6EEB"/>
    <w:rsid w:val="005E0FBB"/>
    <w:rsid w:val="005F1A62"/>
    <w:rsid w:val="00602394"/>
    <w:rsid w:val="00607A2F"/>
    <w:rsid w:val="00607B5B"/>
    <w:rsid w:val="0062684D"/>
    <w:rsid w:val="006468E6"/>
    <w:rsid w:val="0065146C"/>
    <w:rsid w:val="00653D96"/>
    <w:rsid w:val="00661BAD"/>
    <w:rsid w:val="0067223E"/>
    <w:rsid w:val="00673DC2"/>
    <w:rsid w:val="0068412D"/>
    <w:rsid w:val="0069202C"/>
    <w:rsid w:val="006948FD"/>
    <w:rsid w:val="006D5E22"/>
    <w:rsid w:val="00700007"/>
    <w:rsid w:val="0071135D"/>
    <w:rsid w:val="00720CA0"/>
    <w:rsid w:val="00734C8C"/>
    <w:rsid w:val="0077159A"/>
    <w:rsid w:val="00787D0E"/>
    <w:rsid w:val="007D036D"/>
    <w:rsid w:val="007D4019"/>
    <w:rsid w:val="007D61A9"/>
    <w:rsid w:val="00823365"/>
    <w:rsid w:val="00830EC4"/>
    <w:rsid w:val="00867367"/>
    <w:rsid w:val="00877F8C"/>
    <w:rsid w:val="008B4F72"/>
    <w:rsid w:val="008B6CF1"/>
    <w:rsid w:val="00923B20"/>
    <w:rsid w:val="00932B9A"/>
    <w:rsid w:val="0097042A"/>
    <w:rsid w:val="0098583B"/>
    <w:rsid w:val="00991188"/>
    <w:rsid w:val="009946A6"/>
    <w:rsid w:val="009C4DE5"/>
    <w:rsid w:val="00A07BAE"/>
    <w:rsid w:val="00A11D34"/>
    <w:rsid w:val="00A232A2"/>
    <w:rsid w:val="00A40C31"/>
    <w:rsid w:val="00A515FA"/>
    <w:rsid w:val="00A60FE3"/>
    <w:rsid w:val="00A71C99"/>
    <w:rsid w:val="00A87660"/>
    <w:rsid w:val="00AB44B5"/>
    <w:rsid w:val="00AB587D"/>
    <w:rsid w:val="00AD10E2"/>
    <w:rsid w:val="00AD44FF"/>
    <w:rsid w:val="00AF35DF"/>
    <w:rsid w:val="00B04781"/>
    <w:rsid w:val="00B21B0E"/>
    <w:rsid w:val="00B33B23"/>
    <w:rsid w:val="00B53541"/>
    <w:rsid w:val="00B647EA"/>
    <w:rsid w:val="00B769FD"/>
    <w:rsid w:val="00B97F14"/>
    <w:rsid w:val="00BA6F42"/>
    <w:rsid w:val="00BE1485"/>
    <w:rsid w:val="00BE1E69"/>
    <w:rsid w:val="00C16883"/>
    <w:rsid w:val="00C70762"/>
    <w:rsid w:val="00CB385C"/>
    <w:rsid w:val="00CD257C"/>
    <w:rsid w:val="00CD629C"/>
    <w:rsid w:val="00CE1383"/>
    <w:rsid w:val="00CE4555"/>
    <w:rsid w:val="00CE460D"/>
    <w:rsid w:val="00CF433B"/>
    <w:rsid w:val="00D0106F"/>
    <w:rsid w:val="00D0656B"/>
    <w:rsid w:val="00D16DC5"/>
    <w:rsid w:val="00D31EB3"/>
    <w:rsid w:val="00D44455"/>
    <w:rsid w:val="00D92A85"/>
    <w:rsid w:val="00D93365"/>
    <w:rsid w:val="00D9616F"/>
    <w:rsid w:val="00DA3800"/>
    <w:rsid w:val="00DA7DA1"/>
    <w:rsid w:val="00DB2244"/>
    <w:rsid w:val="00DB6093"/>
    <w:rsid w:val="00DE1BC3"/>
    <w:rsid w:val="00E1523A"/>
    <w:rsid w:val="00E21416"/>
    <w:rsid w:val="00E35B7B"/>
    <w:rsid w:val="00E541D2"/>
    <w:rsid w:val="00E54D13"/>
    <w:rsid w:val="00E95126"/>
    <w:rsid w:val="00ED2ECB"/>
    <w:rsid w:val="00ED4907"/>
    <w:rsid w:val="00EE7AFC"/>
    <w:rsid w:val="00F10E34"/>
    <w:rsid w:val="00F46CC6"/>
    <w:rsid w:val="00F57C2B"/>
    <w:rsid w:val="00F76C43"/>
    <w:rsid w:val="00F76FFF"/>
    <w:rsid w:val="00F83645"/>
    <w:rsid w:val="00FC0FC0"/>
    <w:rsid w:val="00FD1CF9"/>
    <w:rsid w:val="00FD213E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0A74D"/>
  <w15:chartTrackingRefBased/>
  <w15:docId w15:val="{6F083030-57C9-4847-BDBD-5957746F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5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B7B"/>
  </w:style>
  <w:style w:type="paragraph" w:styleId="Piedepgina">
    <w:name w:val="footer"/>
    <w:basedOn w:val="Normal"/>
    <w:link w:val="PiedepginaCar"/>
    <w:uiPriority w:val="99"/>
    <w:unhideWhenUsed/>
    <w:rsid w:val="00E35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B7B"/>
  </w:style>
  <w:style w:type="character" w:styleId="Hipervnculo">
    <w:name w:val="Hyperlink"/>
    <w:basedOn w:val="Fuentedeprrafopredeter"/>
    <w:uiPriority w:val="99"/>
    <w:unhideWhenUsed/>
    <w:rsid w:val="00113D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3D4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9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cionesclepl@sleplosandes.gob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ccionesclep@sleplosandes.gob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Alejandra Rojas Benavides</dc:creator>
  <cp:keywords/>
  <dc:description/>
  <cp:lastModifiedBy>Judith  Rabuco Madera</cp:lastModifiedBy>
  <cp:revision>90</cp:revision>
  <dcterms:created xsi:type="dcterms:W3CDTF">2026-06-07T23:12:00Z</dcterms:created>
  <dcterms:modified xsi:type="dcterms:W3CDTF">2026-06-08T16:20:00Z</dcterms:modified>
</cp:coreProperties>
</file>